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562B5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5C71FC">
        <w:rPr>
          <w:rFonts w:eastAsia="Times New Roman" w:cs="Arial"/>
          <w:lang w:eastAsia="ar-SA"/>
        </w:rPr>
        <w:t>tłumacza porad prawnych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8103AF">
        <w:rPr>
          <w:rFonts w:eastAsia="Times New Roman" w:cs="Arial"/>
          <w:lang w:eastAsia="ar-SA"/>
        </w:rPr>
        <w:t xml:space="preserve"> </w:t>
      </w:r>
      <w:bookmarkStart w:id="0" w:name="_GoBack"/>
      <w:bookmarkEnd w:id="0"/>
      <w:r w:rsidR="00843C20">
        <w:rPr>
          <w:rFonts w:eastAsia="Times New Roman" w:cs="Arial"/>
          <w:lang w:eastAsia="ar-SA"/>
        </w:rPr>
        <w:t>oraz osób im najbliższych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C809E0">
        <w:rPr>
          <w:lang w:val="pl-PL"/>
        </w:rPr>
        <w:t>psychologa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 xml:space="preserve">formularz kwestionariusza osobowego </w:t>
      </w:r>
      <w:r w:rsidR="005C71FC">
        <w:rPr>
          <w:lang w:val="pl-PL"/>
        </w:rPr>
        <w:t xml:space="preserve">tłumacza porad prawnych </w:t>
      </w:r>
      <w:r w:rsidR="00360CBB">
        <w:rPr>
          <w:lang w:val="pl-PL"/>
        </w:rPr>
        <w:t>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</w:t>
      </w:r>
      <w:r w:rsidR="00131A64">
        <w:rPr>
          <w:lang w:val="pl-PL"/>
        </w:rPr>
        <w:t>)</w:t>
      </w:r>
      <w:r>
        <w:t>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E7" w:rsidRDefault="009911E7" w:rsidP="0057283B">
      <w:r>
        <w:separator/>
      </w:r>
    </w:p>
  </w:endnote>
  <w:endnote w:type="continuationSeparator" w:id="0">
    <w:p w:rsidR="009911E7" w:rsidRDefault="009911E7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E7" w:rsidRDefault="009911E7" w:rsidP="0057283B">
      <w:r>
        <w:separator/>
      </w:r>
    </w:p>
  </w:footnote>
  <w:footnote w:type="continuationSeparator" w:id="0">
    <w:p w:rsidR="009911E7" w:rsidRDefault="009911E7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131A64"/>
    <w:rsid w:val="0020390C"/>
    <w:rsid w:val="00207C1E"/>
    <w:rsid w:val="002E12D8"/>
    <w:rsid w:val="00360CBB"/>
    <w:rsid w:val="003A60FD"/>
    <w:rsid w:val="00562B50"/>
    <w:rsid w:val="0057283B"/>
    <w:rsid w:val="005C71FC"/>
    <w:rsid w:val="005F3028"/>
    <w:rsid w:val="0066726E"/>
    <w:rsid w:val="0068006B"/>
    <w:rsid w:val="006B2326"/>
    <w:rsid w:val="008103AF"/>
    <w:rsid w:val="00843C20"/>
    <w:rsid w:val="00883B46"/>
    <w:rsid w:val="00890A80"/>
    <w:rsid w:val="008C589E"/>
    <w:rsid w:val="0092046E"/>
    <w:rsid w:val="00982388"/>
    <w:rsid w:val="009911E7"/>
    <w:rsid w:val="009C6B5F"/>
    <w:rsid w:val="00A13518"/>
    <w:rsid w:val="00C01FBC"/>
    <w:rsid w:val="00C809E0"/>
    <w:rsid w:val="00D20F7D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F8B8B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3</cp:revision>
  <dcterms:created xsi:type="dcterms:W3CDTF">2026-09-20T16:30:00Z</dcterms:created>
  <dcterms:modified xsi:type="dcterms:W3CDTF">2026-09-20T16:44:00Z</dcterms:modified>
</cp:coreProperties>
</file>