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2102D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E16361">
        <w:rPr>
          <w:rFonts w:eastAsia="Times New Roman" w:cs="Arial"/>
          <w:lang w:eastAsia="ar-SA"/>
        </w:rPr>
        <w:t>psychoterapii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E16361">
        <w:rPr>
          <w:rFonts w:eastAsia="Times New Roman" w:cs="Arial"/>
          <w:lang w:eastAsia="ar-SA"/>
        </w:rPr>
        <w:t xml:space="preserve"> oraz osób</w:t>
      </w:r>
      <w:r w:rsidR="00F94C29" w:rsidRPr="0077514F">
        <w:rPr>
          <w:rFonts w:eastAsia="Times New Roman" w:cs="Arial"/>
          <w:lang w:eastAsia="ar-SA"/>
        </w:rPr>
        <w:t xml:space="preserve"> im najbliższy</w:t>
      </w:r>
      <w:r w:rsidR="00E16361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C773EF">
        <w:rPr>
          <w:lang w:val="pl-PL"/>
        </w:rPr>
        <w:t>/</w:t>
      </w:r>
      <w:proofErr w:type="spellStart"/>
      <w:r w:rsidR="00C773EF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a zapytania ofertowego (wykształcenie i kwalifikacje),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C773EF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90" w:rsidRDefault="00575690">
      <w:r>
        <w:separator/>
      </w:r>
    </w:p>
  </w:endnote>
  <w:endnote w:type="continuationSeparator" w:id="0">
    <w:p w:rsidR="00575690" w:rsidRDefault="00575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90" w:rsidRDefault="00575690">
      <w:r>
        <w:separator/>
      </w:r>
    </w:p>
  </w:footnote>
  <w:footnote w:type="continuationSeparator" w:id="0">
    <w:p w:rsidR="00575690" w:rsidRDefault="00575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14818"/>
    <w:rsid w:val="00070873"/>
    <w:rsid w:val="002F5A24"/>
    <w:rsid w:val="00317EBA"/>
    <w:rsid w:val="003B35B3"/>
    <w:rsid w:val="003E0D5E"/>
    <w:rsid w:val="0046636F"/>
    <w:rsid w:val="005725DB"/>
    <w:rsid w:val="0057283B"/>
    <w:rsid w:val="00575690"/>
    <w:rsid w:val="0068006B"/>
    <w:rsid w:val="006B2326"/>
    <w:rsid w:val="00707AEA"/>
    <w:rsid w:val="0073788F"/>
    <w:rsid w:val="007C79C4"/>
    <w:rsid w:val="007D5BAF"/>
    <w:rsid w:val="0091523C"/>
    <w:rsid w:val="00B072F3"/>
    <w:rsid w:val="00B36F32"/>
    <w:rsid w:val="00B46A2B"/>
    <w:rsid w:val="00B81563"/>
    <w:rsid w:val="00BE739E"/>
    <w:rsid w:val="00C773EF"/>
    <w:rsid w:val="00C80665"/>
    <w:rsid w:val="00E16361"/>
    <w:rsid w:val="00E90850"/>
    <w:rsid w:val="00EB2D54"/>
    <w:rsid w:val="00F2102D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74C1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4</cp:revision>
  <dcterms:created xsi:type="dcterms:W3CDTF">2025-08-28T13:38:00Z</dcterms:created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