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1E6E0D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1F6DD3">
        <w:rPr>
          <w:rFonts w:eastAsia="Times New Roman" w:cs="Arial"/>
          <w:lang w:eastAsia="ar-SA"/>
        </w:rPr>
        <w:t>mediacji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bookmarkStart w:id="0" w:name="_GoBack"/>
      <w:bookmarkEnd w:id="0"/>
      <w:r w:rsidR="002E12D8" w:rsidRPr="0077514F">
        <w:rPr>
          <w:rFonts w:eastAsia="Times New Roman" w:cs="Arial"/>
          <w:lang w:eastAsia="ar-SA"/>
        </w:rPr>
        <w:t xml:space="preserve"> oraz os</w:t>
      </w:r>
      <w:r w:rsidR="001F6DD3">
        <w:rPr>
          <w:rFonts w:eastAsia="Times New Roman" w:cs="Arial"/>
          <w:lang w:eastAsia="ar-SA"/>
        </w:rPr>
        <w:t>ób</w:t>
      </w:r>
      <w:r w:rsidR="002E12D8" w:rsidRPr="0077514F">
        <w:rPr>
          <w:rFonts w:eastAsia="Times New Roman" w:cs="Arial"/>
          <w:lang w:eastAsia="ar-SA"/>
        </w:rPr>
        <w:t xml:space="preserve"> im najbliższy</w:t>
      </w:r>
      <w:r w:rsidR="001F6DD3">
        <w:rPr>
          <w:rFonts w:eastAsia="Times New Roman" w:cs="Arial"/>
          <w:lang w:eastAsia="ar-SA"/>
        </w:rPr>
        <w:t>ch,</w:t>
      </w:r>
      <w:r>
        <w:rPr>
          <w:rFonts w:eastAsia="Times New Roman" w:cs="Arial"/>
          <w:lang w:eastAsia="ar-SA"/>
        </w:rPr>
        <w:t xml:space="preserve">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DC6BC0">
        <w:rPr>
          <w:lang w:val="pl-PL"/>
        </w:rPr>
        <w:t>mediatora</w:t>
      </w:r>
      <w:r w:rsidR="00360CBB">
        <w:rPr>
          <w:lang w:val="pl-PL"/>
        </w:rPr>
        <w:t xml:space="preserve">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>formu</w:t>
      </w:r>
      <w:r w:rsidR="00DC6BC0">
        <w:rPr>
          <w:lang w:val="pl-PL"/>
        </w:rPr>
        <w:t>larz kwestionariusza osobowego mediatora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AD6" w:rsidRDefault="00287AD6" w:rsidP="0057283B">
      <w:r>
        <w:separator/>
      </w:r>
    </w:p>
  </w:endnote>
  <w:endnote w:type="continuationSeparator" w:id="0">
    <w:p w:rsidR="00287AD6" w:rsidRDefault="00287AD6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AD6" w:rsidRDefault="00287AD6" w:rsidP="0057283B">
      <w:r>
        <w:separator/>
      </w:r>
    </w:p>
  </w:footnote>
  <w:footnote w:type="continuationSeparator" w:id="0">
    <w:p w:rsidR="00287AD6" w:rsidRDefault="00287AD6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1443B5"/>
    <w:rsid w:val="001E6E0D"/>
    <w:rsid w:val="001F6DD3"/>
    <w:rsid w:val="0020390C"/>
    <w:rsid w:val="00206607"/>
    <w:rsid w:val="00287AD6"/>
    <w:rsid w:val="002E12D8"/>
    <w:rsid w:val="00360CBB"/>
    <w:rsid w:val="003A60FD"/>
    <w:rsid w:val="003D2184"/>
    <w:rsid w:val="0057283B"/>
    <w:rsid w:val="005F3028"/>
    <w:rsid w:val="0066726E"/>
    <w:rsid w:val="0068006B"/>
    <w:rsid w:val="006B2326"/>
    <w:rsid w:val="00883B46"/>
    <w:rsid w:val="00890A80"/>
    <w:rsid w:val="00982388"/>
    <w:rsid w:val="00C01FBC"/>
    <w:rsid w:val="00C05FC1"/>
    <w:rsid w:val="00D20F7D"/>
    <w:rsid w:val="00D55C7D"/>
    <w:rsid w:val="00DC6BC0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7D73C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6</cp:revision>
  <dcterms:created xsi:type="dcterms:W3CDTF">2025-08-29T09:37:00Z</dcterms:created>
  <dcterms:modified xsi:type="dcterms:W3CDTF">2026-09-20T16:42:00Z</dcterms:modified>
</cp:coreProperties>
</file>