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96409F">
      <w:pPr>
        <w:spacing w:after="0"/>
      </w:pP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19471D">
        <w:rPr>
          <w:b/>
          <w:sz w:val="28"/>
          <w:szCs w:val="28"/>
        </w:rPr>
        <w:t xml:space="preserve"> mediatora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484DCA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DCA" w:rsidRDefault="00484DCA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DCA" w:rsidRDefault="00484DCA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DCA" w:rsidRDefault="00484DCA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DCA" w:rsidRDefault="00484DCA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DCA" w:rsidRDefault="00484DCA">
            <w:pPr>
              <w:ind w:left="1"/>
            </w:pPr>
          </w:p>
        </w:tc>
      </w:tr>
      <w:tr w:rsidR="00484DCA" w:rsidTr="00CD21F3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84DCA" w:rsidRDefault="00484DCA" w:rsidP="00CD21F3">
            <w:pPr>
              <w:rPr>
                <w:b/>
              </w:rPr>
            </w:pPr>
            <w:r w:rsidRPr="004B5E4D">
              <w:rPr>
                <w:b/>
              </w:rPr>
              <w:t>3. Uprawnienia do wykonywania zawodu (zaznaczyć kółkiem właściwe)</w:t>
            </w:r>
          </w:p>
        </w:tc>
      </w:tr>
      <w:tr w:rsidR="00484DCA" w:rsidTr="00CD21F3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4DCA" w:rsidRPr="00484DCA" w:rsidRDefault="00484DCA" w:rsidP="00484DCA">
            <w:r w:rsidRPr="00484DCA">
              <w:t>Osoba wpisana na listę mediatorów prowadzoną przez sądy okręgowe   TAK    NIE</w:t>
            </w:r>
          </w:p>
          <w:p w:rsidR="00484DCA" w:rsidRPr="004B5E4D" w:rsidRDefault="00484DCA" w:rsidP="00484DCA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540DFD" w:rsidP="00540DFD">
            <w:r>
              <w:rPr>
                <w:b/>
              </w:rPr>
              <w:t>4</w:t>
            </w:r>
            <w:r w:rsidR="00F46F73">
              <w:rPr>
                <w:b/>
              </w:rPr>
              <w:t xml:space="preserve">. Doświadczenie zawodowe w </w:t>
            </w:r>
            <w:r>
              <w:rPr>
                <w:b/>
              </w:rPr>
              <w:t>wykonywaniu zawodu mediatora</w:t>
            </w:r>
            <w:r w:rsidR="00F46F73"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4232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807"/>
        <w:gridCol w:w="8425"/>
      </w:tblGrid>
      <w:tr w:rsidR="0096409F" w:rsidTr="004A7B27">
        <w:trPr>
          <w:trHeight w:val="317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540DFD">
            <w:r>
              <w:rPr>
                <w:b/>
              </w:rPr>
              <w:t>5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4A7B27">
        <w:trPr>
          <w:trHeight w:val="318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4A7B27">
        <w:trPr>
          <w:trHeight w:val="1557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BD0E86" w:rsidP="0019471D">
            <w:pPr>
              <w:spacing w:line="275" w:lineRule="auto"/>
            </w:pPr>
            <w:r>
              <w:t>wykaże minimum</w:t>
            </w:r>
            <w:r w:rsidR="00111112">
              <w:t xml:space="preserve"> </w:t>
            </w:r>
            <w:r w:rsidR="0019471D">
              <w:t>1 rok doświadczenia w wykonywaniu zawodu mediatora</w:t>
            </w:r>
            <w:r w:rsidR="008F1177">
              <w:t xml:space="preserve"> (</w:t>
            </w:r>
            <w:r w:rsidR="00577EC2">
              <w:t xml:space="preserve">zaświadczenie z miejsca pracy, świadectwo pracy, wydruk z </w:t>
            </w:r>
            <w:proofErr w:type="spellStart"/>
            <w:r w:rsidR="00577EC2">
              <w:t>CEiDG</w:t>
            </w:r>
            <w:proofErr w:type="spellEnd"/>
            <w:r w:rsidR="00577EC2">
              <w:t xml:space="preserve"> w przypadku prowadzenia jednoosobowej działalności gospodarczej,</w:t>
            </w:r>
            <w:r w:rsidR="00C57946">
              <w:t xml:space="preserve"> umowa o pracę, umowa zlecenie,</w:t>
            </w:r>
            <w:r w:rsidR="00E123BE">
              <w:t xml:space="preserve"> oświadczenie,</w:t>
            </w:r>
            <w:bookmarkStart w:id="0" w:name="_GoBack"/>
            <w:bookmarkEnd w:id="0"/>
            <w:r w:rsidR="00577EC2">
              <w:t xml:space="preserve"> inny dokument)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4A7B27">
        <w:trPr>
          <w:trHeight w:val="692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BD150F">
            <w:pPr>
              <w:spacing w:line="275" w:lineRule="auto"/>
            </w:pPr>
            <w:r>
              <w:t>w</w:t>
            </w:r>
            <w:r w:rsidR="00621D3F">
              <w:t xml:space="preserve">ykaże, że </w:t>
            </w:r>
            <w:r>
              <w:t xml:space="preserve">zrealizował co najmniej </w:t>
            </w:r>
            <w:r w:rsidR="0019471D">
              <w:t>1</w:t>
            </w:r>
            <w:r>
              <w:t>00 godz</w:t>
            </w:r>
            <w:r w:rsidR="00F46F73">
              <w:t xml:space="preserve">. </w:t>
            </w:r>
            <w:r w:rsidR="0019471D">
              <w:t xml:space="preserve">mediacji </w:t>
            </w:r>
            <w:r>
              <w:t xml:space="preserve">(oświadczenie, </w:t>
            </w:r>
            <w:r w:rsidR="005C38E1">
              <w:t>zaświadczenie, inny dokument)</w:t>
            </w:r>
          </w:p>
          <w:p w:rsidR="0096409F" w:rsidRDefault="00621D3F">
            <w:r>
              <w:t xml:space="preserve">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 w:rsidTr="004A7B27">
        <w:trPr>
          <w:trHeight w:val="317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540DFD">
            <w:r>
              <w:rPr>
                <w:b/>
              </w:rPr>
              <w:t>6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4A7B27">
        <w:trPr>
          <w:trHeight w:val="32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4A7B27">
        <w:tblPrEx>
          <w:tblCellMar>
            <w:top w:w="48" w:type="dxa"/>
            <w:left w:w="108" w:type="dxa"/>
            <w:right w:w="58" w:type="dxa"/>
          </w:tblCellMar>
        </w:tblPrEx>
        <w:trPr>
          <w:trHeight w:val="226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Pr="00EE0F5F" w:rsidRDefault="001450A6" w:rsidP="00A42B56">
            <w:pPr>
              <w:pStyle w:val="Akapitzlist"/>
              <w:numPr>
                <w:ilvl w:val="0"/>
                <w:numId w:val="1"/>
              </w:numPr>
              <w:ind w:left="318" w:right="67" w:hanging="318"/>
              <w:jc w:val="both"/>
            </w:pPr>
            <w:r>
              <w:t>u</w:t>
            </w:r>
            <w:r w:rsidR="00A42B56" w:rsidRPr="00EE0F5F">
              <w:t>miejętność zachowania poufności i przest</w:t>
            </w:r>
            <w:r w:rsidR="00E76786" w:rsidRPr="00EE0F5F">
              <w:t>rzegania zasad etyki zawodowej</w:t>
            </w:r>
          </w:p>
          <w:p w:rsidR="00A42B56" w:rsidRPr="00A42B56" w:rsidRDefault="00A42B56" w:rsidP="00E76786">
            <w:pPr>
              <w:ind w:right="67"/>
              <w:jc w:val="both"/>
              <w:rPr>
                <w:sz w:val="24"/>
                <w:szCs w:val="24"/>
              </w:rPr>
            </w:pPr>
            <w:r w:rsidRPr="00EE0F5F">
              <w:t xml:space="preserve">Aby udokumentować umiejętność zachowania poufności i przestrzegania zasad etyki zawodowej można przedstawić </w:t>
            </w:r>
            <w:r w:rsidR="00991DF6" w:rsidRPr="00EE0F5F">
              <w:t xml:space="preserve">np. </w:t>
            </w:r>
            <w:r w:rsidRPr="00EE0F5F">
              <w:t>podpisan</w:t>
            </w:r>
            <w:r w:rsidR="00991DF6" w:rsidRPr="00EE0F5F">
              <w:t>e zobowiązanie</w:t>
            </w:r>
            <w:r w:rsidRPr="00EE0F5F">
              <w:t xml:space="preserve"> do zachowania poufności</w:t>
            </w:r>
            <w:r w:rsidR="00E76786" w:rsidRPr="00EE0F5F">
              <w:t xml:space="preserve"> i przestrzegania zasad etyki zawodowej</w:t>
            </w:r>
            <w:r w:rsidRPr="00EE0F5F">
              <w:t xml:space="preserve">, </w:t>
            </w:r>
            <w:r w:rsidR="00991DF6" w:rsidRPr="00EE0F5F">
              <w:t xml:space="preserve">zaświadczenie o </w:t>
            </w:r>
            <w:r w:rsidRPr="00EE0F5F">
              <w:t>ukończ</w:t>
            </w:r>
            <w:r w:rsidR="00991DF6" w:rsidRPr="00EE0F5F">
              <w:t>eniu</w:t>
            </w:r>
            <w:r w:rsidRPr="00EE0F5F">
              <w:t xml:space="preserve"> szkolenia z z</w:t>
            </w:r>
            <w:r w:rsidR="00991DF6" w:rsidRPr="00EE0F5F">
              <w:t>akresu ochrony danych osobowych</w:t>
            </w:r>
            <w:r w:rsidR="00E76786" w:rsidRPr="00EE0F5F">
              <w:t xml:space="preserve">, szkolenia </w:t>
            </w:r>
            <w:r w:rsidRPr="00EE0F5F">
              <w:t>z etyki zawodowej</w:t>
            </w:r>
            <w:r w:rsidR="00E76786" w:rsidRPr="00EE0F5F">
              <w:t xml:space="preserve"> itp.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</w:tbl>
    <w:p w:rsidR="0096409F" w:rsidRDefault="00621D3F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19471D" w:rsidRDefault="0019471D">
      <w:pPr>
        <w:spacing w:after="0"/>
      </w:pP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540DFD">
        <w:t>mediacji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Default="00621D3F">
      <w:pPr>
        <w:spacing w:after="300"/>
        <w:jc w:val="right"/>
      </w:pPr>
      <w:r>
        <w:t xml:space="preserve">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540DFD">
        <w:rPr>
          <w:i/>
        </w:rPr>
        <w:t>mediacji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 w:rsidSect="00540DFD">
      <w:headerReference w:type="even" r:id="rId7"/>
      <w:headerReference w:type="default" r:id="rId8"/>
      <w:headerReference w:type="first" r:id="rId9"/>
      <w:pgSz w:w="16838" w:h="11906" w:orient="landscape"/>
      <w:pgMar w:top="212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BAC" w:rsidRDefault="002D1BAC">
      <w:pPr>
        <w:spacing w:after="0" w:line="240" w:lineRule="auto"/>
      </w:pPr>
      <w:r>
        <w:separator/>
      </w:r>
    </w:p>
  </w:endnote>
  <w:endnote w:type="continuationSeparator" w:id="0">
    <w:p w:rsidR="002D1BAC" w:rsidRDefault="002D1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BAC" w:rsidRDefault="002D1BAC">
      <w:pPr>
        <w:spacing w:after="0" w:line="240" w:lineRule="auto"/>
      </w:pPr>
      <w:r>
        <w:separator/>
      </w:r>
    </w:p>
  </w:footnote>
  <w:footnote w:type="continuationSeparator" w:id="0">
    <w:p w:rsidR="002D1BAC" w:rsidRDefault="002D1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10184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540DFD">
    <w:pPr>
      <w:spacing w:after="0"/>
    </w:pP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6CBB94" wp14:editId="6364DFF9">
              <wp:simplePos x="0" y="0"/>
              <wp:positionH relativeFrom="margin">
                <wp:posOffset>-52070</wp:posOffset>
              </wp:positionH>
              <wp:positionV relativeFrom="margin">
                <wp:posOffset>-880539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6CBB94" id="Group 10224" o:spid="_x0000_s1029" style="position:absolute;margin-left:-4.1pt;margin-top:-69.35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2" o:title=""/>
              </v:shape>
              <w10:wrap type="square" anchorx="margin" anchory="margin"/>
            </v:group>
          </w:pict>
        </mc:Fallback>
      </mc:AlternateContent>
    </w:r>
    <w:r w:rsidR="00BD0E86" w:rsidRPr="00BD0E86">
      <w:rPr>
        <w:noProof/>
      </w:rPr>
      <w:drawing>
        <wp:anchor distT="0" distB="0" distL="114300" distR="114300" simplePos="0" relativeHeight="251667456" behindDoc="0" locked="0" layoutInCell="1" allowOverlap="1" wp14:anchorId="2CA49B66" wp14:editId="41EA5D70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10185" name="Obraz 10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D0E86" w:rsidRPr="00BD0E86">
      <w:rPr>
        <w:noProof/>
      </w:rPr>
      <w:drawing>
        <wp:anchor distT="0" distB="0" distL="114300" distR="114300" simplePos="0" relativeHeight="251666432" behindDoc="0" locked="0" layoutInCell="1" allowOverlap="0" wp14:anchorId="570F732B" wp14:editId="06C21E87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1018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10187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11112"/>
    <w:rsid w:val="001450A6"/>
    <w:rsid w:val="001648E3"/>
    <w:rsid w:val="0019471D"/>
    <w:rsid w:val="0028463F"/>
    <w:rsid w:val="002D034E"/>
    <w:rsid w:val="002D1BAC"/>
    <w:rsid w:val="002D6A96"/>
    <w:rsid w:val="002F2225"/>
    <w:rsid w:val="003360B1"/>
    <w:rsid w:val="0034084A"/>
    <w:rsid w:val="00462949"/>
    <w:rsid w:val="00484DCA"/>
    <w:rsid w:val="00484FBC"/>
    <w:rsid w:val="00485330"/>
    <w:rsid w:val="004A7B27"/>
    <w:rsid w:val="004D43EF"/>
    <w:rsid w:val="004E7341"/>
    <w:rsid w:val="00512CDF"/>
    <w:rsid w:val="00540DFD"/>
    <w:rsid w:val="00577EC2"/>
    <w:rsid w:val="005B6F0C"/>
    <w:rsid w:val="005C38E1"/>
    <w:rsid w:val="005D2309"/>
    <w:rsid w:val="005E0C9C"/>
    <w:rsid w:val="00621789"/>
    <w:rsid w:val="00621D3F"/>
    <w:rsid w:val="006E37B1"/>
    <w:rsid w:val="007F1380"/>
    <w:rsid w:val="00843065"/>
    <w:rsid w:val="00883C1B"/>
    <w:rsid w:val="008B20EA"/>
    <w:rsid w:val="008D0D16"/>
    <w:rsid w:val="008F1177"/>
    <w:rsid w:val="0096409F"/>
    <w:rsid w:val="00991DF6"/>
    <w:rsid w:val="00A42B56"/>
    <w:rsid w:val="00AB07CD"/>
    <w:rsid w:val="00AF33D4"/>
    <w:rsid w:val="00B6441C"/>
    <w:rsid w:val="00BB2051"/>
    <w:rsid w:val="00BD0E86"/>
    <w:rsid w:val="00BD150F"/>
    <w:rsid w:val="00C10FB7"/>
    <w:rsid w:val="00C57946"/>
    <w:rsid w:val="00CB0AAC"/>
    <w:rsid w:val="00D47D7D"/>
    <w:rsid w:val="00D56484"/>
    <w:rsid w:val="00D924E3"/>
    <w:rsid w:val="00E123BE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C48D2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7</cp:revision>
  <dcterms:created xsi:type="dcterms:W3CDTF">2026-09-22T07:38:00Z</dcterms:created>
  <dcterms:modified xsi:type="dcterms:W3CDTF">2026-09-24T08:10:00Z</dcterms:modified>
</cp:coreProperties>
</file>